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34A53" w14:textId="77777777" w:rsidR="00ED223A" w:rsidRDefault="00CC2672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</w:t>
      </w:r>
      <w:r>
        <w:rPr>
          <w:rFonts w:ascii="宋体" w:hAnsi="宋体" w:hint="eastAsia"/>
          <w:b/>
          <w:sz w:val="24"/>
        </w:rPr>
        <w:t>2</w:t>
      </w:r>
      <w:r>
        <w:rPr>
          <w:rFonts w:ascii="宋体" w:hAnsi="宋体" w:hint="eastAsia"/>
          <w:b/>
          <w:sz w:val="24"/>
        </w:rPr>
        <w:t>：</w:t>
      </w:r>
    </w:p>
    <w:p w14:paraId="3C273116" w14:textId="77777777" w:rsidR="00ED223A" w:rsidRDefault="00CC267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西南大学赴</w:t>
      </w:r>
      <w:r>
        <w:rPr>
          <w:rFonts w:ascii="宋体" w:hAnsi="宋体" w:hint="eastAsia"/>
          <w:b/>
          <w:sz w:val="36"/>
          <w:szCs w:val="36"/>
        </w:rPr>
        <w:t>西昌民族幼儿师范高等专科学校</w:t>
      </w:r>
    </w:p>
    <w:p w14:paraId="4692F827" w14:textId="77777777" w:rsidR="00ED223A" w:rsidRDefault="00CC267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顶岗支教研究生报名申请表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64"/>
        <w:gridCol w:w="1244"/>
        <w:gridCol w:w="1550"/>
        <w:gridCol w:w="950"/>
        <w:gridCol w:w="1178"/>
        <w:gridCol w:w="1536"/>
      </w:tblGrid>
      <w:tr w:rsidR="00ED223A" w14:paraId="22BF9A02" w14:textId="77777777">
        <w:trPr>
          <w:trHeight w:val="495"/>
          <w:jc w:val="center"/>
        </w:trPr>
        <w:tc>
          <w:tcPr>
            <w:tcW w:w="1418" w:type="dxa"/>
            <w:vAlign w:val="center"/>
          </w:tcPr>
          <w:p w14:paraId="0F46BDDF" w14:textId="77777777" w:rsidR="00ED223A" w:rsidRDefault="00CC2672"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64" w:type="dxa"/>
          </w:tcPr>
          <w:p w14:paraId="27EED55A" w14:textId="77777777" w:rsidR="00ED223A" w:rsidRDefault="00ED223A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107BA029" w14:textId="77777777" w:rsidR="00ED223A" w:rsidRDefault="00CC2672"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550" w:type="dxa"/>
          </w:tcPr>
          <w:p w14:paraId="71BBFCCA" w14:textId="77777777" w:rsidR="00ED223A" w:rsidRDefault="00CC2672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950" w:type="dxa"/>
            <w:vAlign w:val="center"/>
          </w:tcPr>
          <w:p w14:paraId="53DDBE8D" w14:textId="77777777" w:rsidR="00ED223A" w:rsidRDefault="00CC2672"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178" w:type="dxa"/>
          </w:tcPr>
          <w:p w14:paraId="7CE41A16" w14:textId="77777777" w:rsidR="00ED223A" w:rsidRDefault="00ED223A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vMerge w:val="restart"/>
            <w:vAlign w:val="center"/>
          </w:tcPr>
          <w:p w14:paraId="55C9A94A" w14:textId="77777777" w:rsidR="00ED223A" w:rsidRDefault="00ED223A"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347059EB" w14:textId="77777777" w:rsidR="00ED223A" w:rsidRDefault="00CC2672"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（照片）</w:t>
            </w:r>
          </w:p>
          <w:p w14:paraId="553664A3" w14:textId="77777777" w:rsidR="00ED223A" w:rsidRDefault="00ED223A"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D223A" w14:paraId="25A38061" w14:textId="77777777">
        <w:trPr>
          <w:trHeight w:val="496"/>
          <w:jc w:val="center"/>
        </w:trPr>
        <w:tc>
          <w:tcPr>
            <w:tcW w:w="1418" w:type="dxa"/>
            <w:vAlign w:val="center"/>
          </w:tcPr>
          <w:p w14:paraId="2B83FB92" w14:textId="77777777" w:rsidR="00ED223A" w:rsidRDefault="00CC2672"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264" w:type="dxa"/>
          </w:tcPr>
          <w:p w14:paraId="0156D667" w14:textId="77777777" w:rsidR="00ED223A" w:rsidRDefault="00ED223A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7B6BD008" w14:textId="77777777" w:rsidR="00ED223A" w:rsidRDefault="00CC2672"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550" w:type="dxa"/>
          </w:tcPr>
          <w:p w14:paraId="7218BFF6" w14:textId="77777777" w:rsidR="00ED223A" w:rsidRDefault="00ED223A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3A892BE4" w14:textId="77777777" w:rsidR="00ED223A" w:rsidRDefault="00CC2672"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制</w:t>
            </w:r>
          </w:p>
        </w:tc>
        <w:tc>
          <w:tcPr>
            <w:tcW w:w="1178" w:type="dxa"/>
          </w:tcPr>
          <w:p w14:paraId="3B65967B" w14:textId="77777777" w:rsidR="00ED223A" w:rsidRDefault="00ED223A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vMerge/>
          </w:tcPr>
          <w:p w14:paraId="434ABF8E" w14:textId="77777777" w:rsidR="00ED223A" w:rsidRDefault="00ED223A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ED223A" w14:paraId="66A3FE8C" w14:textId="77777777">
        <w:trPr>
          <w:trHeight w:val="496"/>
          <w:jc w:val="center"/>
        </w:trPr>
        <w:tc>
          <w:tcPr>
            <w:tcW w:w="1418" w:type="dxa"/>
            <w:vAlign w:val="center"/>
          </w:tcPr>
          <w:p w14:paraId="0C80E242" w14:textId="77777777" w:rsidR="00ED223A" w:rsidRDefault="00CC2672"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2508" w:type="dxa"/>
            <w:gridSpan w:val="2"/>
            <w:vAlign w:val="center"/>
          </w:tcPr>
          <w:p w14:paraId="4774A95C" w14:textId="77777777" w:rsidR="00ED223A" w:rsidRDefault="00ED223A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61920EC7" w14:textId="77777777" w:rsidR="00ED223A" w:rsidRDefault="00CC2672"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申请支</w:t>
            </w:r>
            <w:proofErr w:type="gramStart"/>
            <w:r>
              <w:rPr>
                <w:rFonts w:ascii="宋体" w:hAnsi="宋体" w:hint="eastAsia"/>
                <w:szCs w:val="21"/>
              </w:rPr>
              <w:t>教专业</w:t>
            </w:r>
            <w:proofErr w:type="gramEnd"/>
          </w:p>
        </w:tc>
        <w:tc>
          <w:tcPr>
            <w:tcW w:w="2128" w:type="dxa"/>
            <w:gridSpan w:val="2"/>
            <w:vAlign w:val="center"/>
          </w:tcPr>
          <w:p w14:paraId="3B4DD8C3" w14:textId="77777777" w:rsidR="00ED223A" w:rsidRDefault="00ED223A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vMerge/>
          </w:tcPr>
          <w:p w14:paraId="34817CF8" w14:textId="77777777" w:rsidR="00ED223A" w:rsidRDefault="00ED223A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ED223A" w14:paraId="2F27A2C1" w14:textId="77777777">
        <w:trPr>
          <w:trHeight w:val="496"/>
          <w:jc w:val="center"/>
        </w:trPr>
        <w:tc>
          <w:tcPr>
            <w:tcW w:w="1418" w:type="dxa"/>
            <w:vAlign w:val="center"/>
          </w:tcPr>
          <w:p w14:paraId="3C693380" w14:textId="77777777" w:rsidR="00ED223A" w:rsidRDefault="00CC2672"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业</w:t>
            </w:r>
          </w:p>
        </w:tc>
        <w:tc>
          <w:tcPr>
            <w:tcW w:w="2508" w:type="dxa"/>
            <w:gridSpan w:val="2"/>
            <w:vAlign w:val="center"/>
          </w:tcPr>
          <w:p w14:paraId="2AE98BE5" w14:textId="77777777" w:rsidR="00ED223A" w:rsidRDefault="00ED223A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5CA8943A" w14:textId="77777777" w:rsidR="00ED223A" w:rsidRDefault="00CC2672"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128" w:type="dxa"/>
            <w:gridSpan w:val="2"/>
            <w:vAlign w:val="center"/>
          </w:tcPr>
          <w:p w14:paraId="4A4B4C36" w14:textId="77777777" w:rsidR="00ED223A" w:rsidRDefault="00ED223A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36" w:type="dxa"/>
            <w:vMerge/>
          </w:tcPr>
          <w:p w14:paraId="45B796F9" w14:textId="77777777" w:rsidR="00ED223A" w:rsidRDefault="00ED223A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ED223A" w14:paraId="66C33C49" w14:textId="77777777">
        <w:trPr>
          <w:trHeight w:val="496"/>
          <w:jc w:val="center"/>
        </w:trPr>
        <w:tc>
          <w:tcPr>
            <w:tcW w:w="1418" w:type="dxa"/>
            <w:vAlign w:val="center"/>
          </w:tcPr>
          <w:p w14:paraId="1E9B86DB" w14:textId="77777777" w:rsidR="00ED223A" w:rsidRDefault="00CC2672"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508" w:type="dxa"/>
            <w:gridSpan w:val="2"/>
            <w:vAlign w:val="center"/>
          </w:tcPr>
          <w:p w14:paraId="4F9130A3" w14:textId="77777777" w:rsidR="00ED223A" w:rsidRDefault="00ED223A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1003B615" w14:textId="77777777" w:rsidR="00ED223A" w:rsidRDefault="00CC2672">
            <w:pPr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本地农行卡号</w:t>
            </w:r>
          </w:p>
        </w:tc>
        <w:tc>
          <w:tcPr>
            <w:tcW w:w="3664" w:type="dxa"/>
            <w:gridSpan w:val="3"/>
            <w:vAlign w:val="center"/>
          </w:tcPr>
          <w:p w14:paraId="796D0770" w14:textId="77777777" w:rsidR="00ED223A" w:rsidRDefault="00ED223A">
            <w:pPr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ED223A" w14:paraId="43294659" w14:textId="77777777">
        <w:trPr>
          <w:trHeight w:val="2459"/>
          <w:jc w:val="center"/>
        </w:trPr>
        <w:tc>
          <w:tcPr>
            <w:tcW w:w="1418" w:type="dxa"/>
            <w:vAlign w:val="center"/>
          </w:tcPr>
          <w:p w14:paraId="6AECAC3C" w14:textId="77777777" w:rsidR="00ED223A" w:rsidRDefault="00CC26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主修课程及任教经历</w:t>
            </w:r>
          </w:p>
        </w:tc>
        <w:tc>
          <w:tcPr>
            <w:tcW w:w="7722" w:type="dxa"/>
            <w:gridSpan w:val="6"/>
            <w:vAlign w:val="center"/>
          </w:tcPr>
          <w:p w14:paraId="14987355" w14:textId="77777777" w:rsidR="00ED223A" w:rsidRDefault="00ED223A">
            <w:pPr>
              <w:jc w:val="left"/>
              <w:rPr>
                <w:rFonts w:ascii="宋体" w:hAnsi="宋体"/>
                <w:szCs w:val="21"/>
              </w:rPr>
            </w:pPr>
          </w:p>
          <w:p w14:paraId="378D4F55" w14:textId="77777777" w:rsidR="00ED223A" w:rsidRDefault="00ED223A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ED223A" w14:paraId="1C51A221" w14:textId="77777777">
        <w:trPr>
          <w:trHeight w:val="1837"/>
          <w:jc w:val="center"/>
        </w:trPr>
        <w:tc>
          <w:tcPr>
            <w:tcW w:w="1418" w:type="dxa"/>
            <w:vAlign w:val="center"/>
          </w:tcPr>
          <w:p w14:paraId="217C8F56" w14:textId="77777777" w:rsidR="00ED223A" w:rsidRDefault="00CC26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  <w:p w14:paraId="4293A943" w14:textId="77777777" w:rsidR="00ED223A" w:rsidRDefault="00CC26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22" w:type="dxa"/>
            <w:gridSpan w:val="6"/>
            <w:vAlign w:val="center"/>
          </w:tcPr>
          <w:p w14:paraId="35D15312" w14:textId="77777777" w:rsidR="00ED223A" w:rsidRDefault="00ED223A">
            <w:pPr>
              <w:jc w:val="left"/>
              <w:rPr>
                <w:rFonts w:ascii="宋体" w:hAnsi="宋体"/>
                <w:szCs w:val="21"/>
              </w:rPr>
            </w:pPr>
          </w:p>
          <w:p w14:paraId="3A6CAA50" w14:textId="77777777" w:rsidR="00ED223A" w:rsidRDefault="00ED223A">
            <w:pPr>
              <w:jc w:val="left"/>
              <w:rPr>
                <w:rFonts w:ascii="宋体" w:hAnsi="宋体"/>
                <w:szCs w:val="21"/>
              </w:rPr>
            </w:pPr>
          </w:p>
          <w:p w14:paraId="75CE918E" w14:textId="77777777" w:rsidR="00ED223A" w:rsidRDefault="00ED223A">
            <w:pPr>
              <w:jc w:val="left"/>
              <w:rPr>
                <w:rFonts w:ascii="宋体" w:hAnsi="宋体"/>
                <w:szCs w:val="21"/>
              </w:rPr>
            </w:pPr>
          </w:p>
          <w:p w14:paraId="10B2F444" w14:textId="77777777" w:rsidR="00ED223A" w:rsidRDefault="00ED223A">
            <w:pPr>
              <w:jc w:val="left"/>
              <w:rPr>
                <w:rFonts w:ascii="宋体" w:hAnsi="宋体"/>
                <w:szCs w:val="21"/>
              </w:rPr>
            </w:pPr>
          </w:p>
          <w:p w14:paraId="3C519BF6" w14:textId="77777777" w:rsidR="00ED223A" w:rsidRDefault="00CC2672">
            <w:pPr>
              <w:ind w:firstLineChars="2100" w:firstLine="44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导师签名：</w:t>
            </w:r>
          </w:p>
          <w:p w14:paraId="21D8FC3E" w14:textId="77777777" w:rsidR="00ED223A" w:rsidRDefault="00CC2672">
            <w:pPr>
              <w:ind w:firstLineChars="2100" w:firstLine="44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D223A" w14:paraId="15FF3E50" w14:textId="77777777">
        <w:trPr>
          <w:trHeight w:val="1873"/>
          <w:jc w:val="center"/>
        </w:trPr>
        <w:tc>
          <w:tcPr>
            <w:tcW w:w="1418" w:type="dxa"/>
            <w:vAlign w:val="center"/>
          </w:tcPr>
          <w:p w14:paraId="02C58A08" w14:textId="77777777" w:rsidR="00ED223A" w:rsidRDefault="00CC26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  <w:p w14:paraId="6F4D17AA" w14:textId="77777777" w:rsidR="00ED223A" w:rsidRDefault="00CC26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22" w:type="dxa"/>
            <w:gridSpan w:val="6"/>
            <w:vAlign w:val="center"/>
          </w:tcPr>
          <w:p w14:paraId="7B91CEE4" w14:textId="77777777" w:rsidR="00ED223A" w:rsidRDefault="00ED223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23BAF498" w14:textId="77777777" w:rsidR="00ED223A" w:rsidRDefault="00ED223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5646371F" w14:textId="77777777" w:rsidR="00ED223A" w:rsidRDefault="00ED223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5EBD7A2D" w14:textId="77777777" w:rsidR="00ED223A" w:rsidRDefault="00ED223A">
            <w:pPr>
              <w:jc w:val="left"/>
              <w:rPr>
                <w:rFonts w:ascii="宋体" w:hAnsi="宋体"/>
                <w:szCs w:val="21"/>
              </w:rPr>
            </w:pPr>
          </w:p>
          <w:p w14:paraId="2604E8FD" w14:textId="77777777" w:rsidR="00ED223A" w:rsidRDefault="00CC2672">
            <w:pPr>
              <w:spacing w:line="312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党政负责人签字：</w:t>
            </w:r>
            <w:r>
              <w:rPr>
                <w:rFonts w:ascii="宋体" w:hAnsi="宋体" w:hint="eastAsia"/>
                <w:szCs w:val="21"/>
              </w:rPr>
              <w:t xml:space="preserve">                       </w:t>
            </w:r>
            <w:r>
              <w:rPr>
                <w:rFonts w:ascii="宋体" w:hAnsi="宋体" w:hint="eastAsia"/>
                <w:szCs w:val="21"/>
              </w:rPr>
              <w:t>单位盖章</w:t>
            </w:r>
          </w:p>
          <w:p w14:paraId="256B072E" w14:textId="77777777" w:rsidR="00ED223A" w:rsidRDefault="00CC2672">
            <w:pPr>
              <w:spacing w:line="312" w:lineRule="auto"/>
              <w:ind w:firstLineChars="2100" w:firstLine="44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D223A" w14:paraId="27818DEA" w14:textId="77777777">
        <w:trPr>
          <w:trHeight w:val="1870"/>
          <w:jc w:val="center"/>
        </w:trPr>
        <w:tc>
          <w:tcPr>
            <w:tcW w:w="1418" w:type="dxa"/>
            <w:vAlign w:val="center"/>
          </w:tcPr>
          <w:p w14:paraId="7C064B4A" w14:textId="77777777" w:rsidR="00ED223A" w:rsidRDefault="00CC26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对口支援</w:t>
            </w:r>
          </w:p>
          <w:p w14:paraId="188359FC" w14:textId="77777777" w:rsidR="00ED223A" w:rsidRDefault="00CC26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办公室意见</w:t>
            </w:r>
          </w:p>
        </w:tc>
        <w:tc>
          <w:tcPr>
            <w:tcW w:w="7722" w:type="dxa"/>
            <w:gridSpan w:val="6"/>
            <w:vAlign w:val="center"/>
          </w:tcPr>
          <w:p w14:paraId="021FD505" w14:textId="77777777" w:rsidR="00ED223A" w:rsidRDefault="00ED223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1A3BC456" w14:textId="77777777" w:rsidR="00ED223A" w:rsidRDefault="00ED223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01E7CE79" w14:textId="77777777" w:rsidR="00ED223A" w:rsidRDefault="00ED223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34E8970E" w14:textId="77777777" w:rsidR="00ED223A" w:rsidRDefault="00ED223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59F7B62C" w14:textId="77777777" w:rsidR="00ED223A" w:rsidRDefault="00CC2672">
            <w:pPr>
              <w:spacing w:line="312" w:lineRule="auto"/>
              <w:ind w:leftChars="1556" w:left="3268" w:firstLineChars="550" w:firstLine="115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单位盖章</w:t>
            </w:r>
          </w:p>
          <w:p w14:paraId="0F14AEC6" w14:textId="77777777" w:rsidR="00ED223A" w:rsidRDefault="00CC2672">
            <w:pPr>
              <w:widowControl/>
              <w:spacing w:line="312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302E1563" w14:textId="77777777" w:rsidR="00ED223A" w:rsidRDefault="00CC2672">
      <w:pPr>
        <w:spacing w:line="288" w:lineRule="auto"/>
        <w:ind w:leftChars="-200" w:left="-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备注：</w:t>
      </w:r>
      <w:r>
        <w:rPr>
          <w:rFonts w:ascii="宋体" w:hAnsi="宋体" w:hint="eastAsia"/>
          <w:szCs w:val="21"/>
        </w:rPr>
        <w:t>1.</w:t>
      </w:r>
      <w:r>
        <w:rPr>
          <w:rFonts w:ascii="宋体" w:hAnsi="宋体" w:hint="eastAsia"/>
          <w:szCs w:val="21"/>
        </w:rPr>
        <w:t>所在单位</w:t>
      </w:r>
      <w:proofErr w:type="gramStart"/>
      <w:r>
        <w:rPr>
          <w:rFonts w:ascii="宋体" w:hAnsi="宋体" w:hint="eastAsia"/>
          <w:szCs w:val="21"/>
        </w:rPr>
        <w:t>意见栏可由</w:t>
      </w:r>
      <w:proofErr w:type="gramEnd"/>
      <w:r>
        <w:rPr>
          <w:rFonts w:ascii="宋体" w:hAnsi="宋体" w:hint="eastAsia"/>
          <w:szCs w:val="21"/>
        </w:rPr>
        <w:t>分管研究生工作的副书记签字；</w:t>
      </w:r>
      <w:r>
        <w:rPr>
          <w:rFonts w:ascii="宋体" w:hAnsi="宋体" w:hint="eastAsia"/>
          <w:szCs w:val="21"/>
        </w:rPr>
        <w:t xml:space="preserve"> </w:t>
      </w:r>
    </w:p>
    <w:p w14:paraId="72F74676" w14:textId="77777777" w:rsidR="00ED223A" w:rsidRDefault="00CC2672">
      <w:pPr>
        <w:spacing w:line="288" w:lineRule="auto"/>
        <w:ind w:leftChars="-200" w:left="-420" w:rightChars="-244" w:right="-512" w:firstLineChars="300" w:firstLine="630"/>
        <w:rPr>
          <w:rFonts w:ascii="仿宋" w:eastAsia="仿宋" w:hAnsi="仿宋"/>
          <w:sz w:val="28"/>
          <w:szCs w:val="28"/>
        </w:rPr>
      </w:pPr>
      <w:r>
        <w:rPr>
          <w:rFonts w:ascii="宋体" w:hAnsi="宋体" w:hint="eastAsia"/>
          <w:szCs w:val="21"/>
        </w:rPr>
        <w:t>2.</w:t>
      </w:r>
      <w:r>
        <w:rPr>
          <w:rFonts w:ascii="宋体" w:hAnsi="宋体" w:hint="eastAsia"/>
          <w:szCs w:val="21"/>
        </w:rPr>
        <w:t>请于</w:t>
      </w:r>
      <w:r>
        <w:rPr>
          <w:rFonts w:ascii="宋体" w:hAnsi="宋体" w:hint="eastAsia"/>
          <w:szCs w:val="21"/>
        </w:rPr>
        <w:t>2021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日前将此表交至国内合作处定点帮扶与对口支援办公室（文俊楼</w:t>
      </w:r>
      <w:r>
        <w:rPr>
          <w:rFonts w:ascii="宋体" w:hAnsi="宋体" w:hint="eastAsia"/>
          <w:szCs w:val="21"/>
        </w:rPr>
        <w:t>309</w:t>
      </w:r>
      <w:r>
        <w:rPr>
          <w:rFonts w:ascii="宋体" w:hAnsi="宋体" w:hint="eastAsia"/>
          <w:szCs w:val="21"/>
        </w:rPr>
        <w:t>室）</w:t>
      </w:r>
    </w:p>
    <w:sectPr w:rsidR="00ED223A">
      <w:pgSz w:w="11906" w:h="16838"/>
      <w:pgMar w:top="1240" w:right="1800" w:bottom="13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C3"/>
    <w:rsid w:val="00015A9C"/>
    <w:rsid w:val="000C5692"/>
    <w:rsid w:val="00126BC3"/>
    <w:rsid w:val="001F08F8"/>
    <w:rsid w:val="0027016F"/>
    <w:rsid w:val="002E58F1"/>
    <w:rsid w:val="002F1CAE"/>
    <w:rsid w:val="002F71B5"/>
    <w:rsid w:val="003427A7"/>
    <w:rsid w:val="00344EFB"/>
    <w:rsid w:val="003B7E96"/>
    <w:rsid w:val="003D7D96"/>
    <w:rsid w:val="00447D38"/>
    <w:rsid w:val="00454241"/>
    <w:rsid w:val="00455D09"/>
    <w:rsid w:val="00486D42"/>
    <w:rsid w:val="00512A3F"/>
    <w:rsid w:val="005B3289"/>
    <w:rsid w:val="00633F66"/>
    <w:rsid w:val="00634FD8"/>
    <w:rsid w:val="0064490C"/>
    <w:rsid w:val="00672B9B"/>
    <w:rsid w:val="006739A5"/>
    <w:rsid w:val="00690C82"/>
    <w:rsid w:val="006C684E"/>
    <w:rsid w:val="00772D15"/>
    <w:rsid w:val="00802AC3"/>
    <w:rsid w:val="00820AA7"/>
    <w:rsid w:val="00844594"/>
    <w:rsid w:val="00887E44"/>
    <w:rsid w:val="008B14F1"/>
    <w:rsid w:val="008B637B"/>
    <w:rsid w:val="008C44FE"/>
    <w:rsid w:val="008E74C1"/>
    <w:rsid w:val="008F3AE4"/>
    <w:rsid w:val="00923A40"/>
    <w:rsid w:val="009533BE"/>
    <w:rsid w:val="0095500B"/>
    <w:rsid w:val="00964A21"/>
    <w:rsid w:val="009D7D60"/>
    <w:rsid w:val="00A14266"/>
    <w:rsid w:val="00A51929"/>
    <w:rsid w:val="00A637E6"/>
    <w:rsid w:val="00A64023"/>
    <w:rsid w:val="00A67D7A"/>
    <w:rsid w:val="00BA1787"/>
    <w:rsid w:val="00BE08C2"/>
    <w:rsid w:val="00BF660F"/>
    <w:rsid w:val="00CB6128"/>
    <w:rsid w:val="00CC2672"/>
    <w:rsid w:val="00D56E8F"/>
    <w:rsid w:val="00DF07C6"/>
    <w:rsid w:val="00DF1842"/>
    <w:rsid w:val="00E23914"/>
    <w:rsid w:val="00E2525B"/>
    <w:rsid w:val="00EB4DB0"/>
    <w:rsid w:val="00ED223A"/>
    <w:rsid w:val="00ED48E5"/>
    <w:rsid w:val="00EF494B"/>
    <w:rsid w:val="00F14D4E"/>
    <w:rsid w:val="00F55FF0"/>
    <w:rsid w:val="07126608"/>
    <w:rsid w:val="0750694D"/>
    <w:rsid w:val="0A396A60"/>
    <w:rsid w:val="0CFD4718"/>
    <w:rsid w:val="14813160"/>
    <w:rsid w:val="16960D37"/>
    <w:rsid w:val="16BC2C21"/>
    <w:rsid w:val="18E90293"/>
    <w:rsid w:val="192F0C9B"/>
    <w:rsid w:val="1A4A3099"/>
    <w:rsid w:val="1EA4223A"/>
    <w:rsid w:val="237A157D"/>
    <w:rsid w:val="24C20C6D"/>
    <w:rsid w:val="2A0F7778"/>
    <w:rsid w:val="2FC51AA8"/>
    <w:rsid w:val="319573D5"/>
    <w:rsid w:val="38F50B2F"/>
    <w:rsid w:val="3B2F7F17"/>
    <w:rsid w:val="3D90304F"/>
    <w:rsid w:val="420F0387"/>
    <w:rsid w:val="4362216E"/>
    <w:rsid w:val="44531192"/>
    <w:rsid w:val="44837E0D"/>
    <w:rsid w:val="51DF2C51"/>
    <w:rsid w:val="5B0B3B3A"/>
    <w:rsid w:val="5B2C5A10"/>
    <w:rsid w:val="5E515C6B"/>
    <w:rsid w:val="5F356EB6"/>
    <w:rsid w:val="69344E8D"/>
    <w:rsid w:val="77D0074E"/>
    <w:rsid w:val="7AFD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67FFB5"/>
  <w15:docId w15:val="{3D680A3B-7B8B-4F91-9373-77848135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1"/>
    <w:qFormat/>
    <w:pPr>
      <w:ind w:left="108"/>
    </w:pPr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wei na</cp:lastModifiedBy>
  <cp:revision>3</cp:revision>
  <dcterms:created xsi:type="dcterms:W3CDTF">2021-07-04T03:00:00Z</dcterms:created>
  <dcterms:modified xsi:type="dcterms:W3CDTF">2021-07-04T03:00:00Z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E31AF2881D4D4C7D95DF6419DBD471E8</vt:lpwstr>
  </property>
</Properties>
</file>